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862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950D291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CAACBC8" w14:textId="77777777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0755A">
        <w:rPr>
          <w:rFonts w:ascii="Times New Roman" w:hAnsi="Times New Roman" w:cs="Times New Roman"/>
          <w:b/>
          <w:sz w:val="24"/>
          <w:szCs w:val="24"/>
        </w:rPr>
        <w:t>№ 5782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BFA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F0755A" w:rsidRPr="00F0755A">
        <w:rPr>
          <w:rFonts w:ascii="Times New Roman" w:hAnsi="Times New Roman" w:cs="Times New Roman"/>
          <w:b/>
          <w:sz w:val="24"/>
          <w:szCs w:val="24"/>
        </w:rPr>
        <w:t xml:space="preserve">шпилек и гаек для замены морских шлангов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6F589FF4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35FD4DDA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51A06190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0CBA217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46D1EEE4" w14:textId="77777777" w:rsidTr="00736653">
        <w:tc>
          <w:tcPr>
            <w:tcW w:w="4253" w:type="dxa"/>
            <w:shd w:val="clear" w:color="auto" w:fill="auto"/>
            <w:vAlign w:val="center"/>
          </w:tcPr>
          <w:p w14:paraId="6F15F87C" w14:textId="77777777" w:rsidR="00FD4DF6" w:rsidRPr="00073477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734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EAACBA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1DF122D4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6C8D84E8" w14:textId="77777777" w:rsidTr="00736653">
        <w:tc>
          <w:tcPr>
            <w:tcW w:w="4253" w:type="dxa"/>
            <w:shd w:val="clear" w:color="auto" w:fill="auto"/>
            <w:vAlign w:val="center"/>
          </w:tcPr>
          <w:p w14:paraId="7EC66C6D" w14:textId="77777777" w:rsidR="00FD4DF6" w:rsidRPr="00073477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3A9C5E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52DD2961" w14:textId="77777777" w:rsidTr="00736653">
        <w:tc>
          <w:tcPr>
            <w:tcW w:w="4253" w:type="dxa"/>
            <w:shd w:val="clear" w:color="auto" w:fill="auto"/>
            <w:vAlign w:val="center"/>
          </w:tcPr>
          <w:p w14:paraId="0C30B26B" w14:textId="77777777" w:rsidR="00FD4DF6" w:rsidRPr="00073477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734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396958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8B30D6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3A2185A8" w14:textId="77777777" w:rsidTr="00736653">
        <w:tc>
          <w:tcPr>
            <w:tcW w:w="4253" w:type="dxa"/>
            <w:shd w:val="clear" w:color="auto" w:fill="auto"/>
            <w:vAlign w:val="center"/>
          </w:tcPr>
          <w:p w14:paraId="09894B74" w14:textId="77777777" w:rsidR="00FD4DF6" w:rsidRPr="000D21A1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20531D" w14:textId="77777777" w:rsidR="00FD4DF6" w:rsidRPr="00CB7A1E" w:rsidRDefault="003C0044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740BFA" w14:paraId="2A80F618" w14:textId="77777777" w:rsidTr="00736653">
        <w:tc>
          <w:tcPr>
            <w:tcW w:w="4253" w:type="dxa"/>
            <w:shd w:val="clear" w:color="auto" w:fill="auto"/>
            <w:vAlign w:val="center"/>
          </w:tcPr>
          <w:p w14:paraId="33115D44" w14:textId="77777777" w:rsidR="00FD4DF6" w:rsidRPr="000D21A1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33CE5F" w14:textId="77777777" w:rsidR="00FD4DF6" w:rsidRPr="00740BFA" w:rsidRDefault="00740BFA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 </w:t>
            </w:r>
            <w:r w:rsidR="003C0044" w:rsidRPr="00740BFA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740BFA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C0044" w:rsidRPr="00740B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87078" w:rsidRPr="00740BFA" w14:paraId="1646E3B8" w14:textId="77777777" w:rsidTr="00736653">
        <w:tc>
          <w:tcPr>
            <w:tcW w:w="4253" w:type="dxa"/>
            <w:shd w:val="clear" w:color="auto" w:fill="auto"/>
            <w:vAlign w:val="center"/>
          </w:tcPr>
          <w:p w14:paraId="306DB98E" w14:textId="77777777" w:rsidR="00487078" w:rsidRPr="000D21A1" w:rsidRDefault="000D21A1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745752" w14:textId="77777777" w:rsidR="00487078" w:rsidRPr="00CB7A1E" w:rsidRDefault="00E16E61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40BFA" w14:paraId="724BA4E5" w14:textId="77777777" w:rsidTr="00736653">
        <w:tc>
          <w:tcPr>
            <w:tcW w:w="4253" w:type="dxa"/>
            <w:shd w:val="clear" w:color="auto" w:fill="auto"/>
            <w:vAlign w:val="center"/>
          </w:tcPr>
          <w:p w14:paraId="389AD84B" w14:textId="77777777" w:rsidR="00A02A55" w:rsidRPr="000D21A1" w:rsidRDefault="000D21A1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6895E8" w14:textId="77777777" w:rsidR="00A02A55" w:rsidRPr="0025713B" w:rsidRDefault="000D21A1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5A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755A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13B" w:rsidRPr="0025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5A">
              <w:rPr>
                <w:rFonts w:ascii="Times New Roman" w:hAnsi="Times New Roman" w:cs="Times New Roman"/>
                <w:sz w:val="24"/>
                <w:szCs w:val="24"/>
              </w:rPr>
              <w:t>Схема проезда до склада представлена</w:t>
            </w:r>
            <w:r w:rsidR="0025713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6 пакета тендерной документации.</w:t>
            </w:r>
          </w:p>
        </w:tc>
      </w:tr>
      <w:tr w:rsidR="00FD4DF6" w:rsidRPr="00740BFA" w14:paraId="372F883D" w14:textId="77777777" w:rsidTr="00736653">
        <w:tc>
          <w:tcPr>
            <w:tcW w:w="4253" w:type="dxa"/>
            <w:shd w:val="clear" w:color="auto" w:fill="auto"/>
            <w:vAlign w:val="center"/>
          </w:tcPr>
          <w:p w14:paraId="5B01C732" w14:textId="77777777" w:rsidR="00FD4DF6" w:rsidRPr="000D21A1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43B97B" w14:textId="77777777" w:rsidR="00FD4DF6" w:rsidRPr="00740BFA" w:rsidRDefault="00E16E61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74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74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75CAFFFE" w14:textId="77777777" w:rsidTr="00736653">
        <w:tc>
          <w:tcPr>
            <w:tcW w:w="4253" w:type="dxa"/>
            <w:shd w:val="clear" w:color="auto" w:fill="auto"/>
            <w:vAlign w:val="center"/>
          </w:tcPr>
          <w:p w14:paraId="358A5D02" w14:textId="77777777" w:rsidR="00FD4DF6" w:rsidRPr="000D21A1" w:rsidRDefault="000D21A1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1EEF32" w14:textId="77777777" w:rsidR="00FD4DF6" w:rsidRPr="001E7790" w:rsidRDefault="009B77C4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57CEBB6" w14:textId="77777777" w:rsidTr="00736653">
        <w:tc>
          <w:tcPr>
            <w:tcW w:w="4253" w:type="dxa"/>
            <w:shd w:val="clear" w:color="auto" w:fill="auto"/>
            <w:vAlign w:val="center"/>
          </w:tcPr>
          <w:p w14:paraId="07CBA146" w14:textId="77777777" w:rsidR="00FD4DF6" w:rsidRPr="000D21A1" w:rsidRDefault="000D21A1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F6A06C" w14:textId="77777777" w:rsidR="00FC4C54" w:rsidRPr="00CC6705" w:rsidRDefault="00FC4C54" w:rsidP="00FC4C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14:paraId="7575063B" w14:textId="77777777" w:rsidR="00FD4DF6" w:rsidRPr="00CC6705" w:rsidRDefault="00FD4DF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0080B385" w14:textId="77777777" w:rsidTr="00736653">
        <w:tc>
          <w:tcPr>
            <w:tcW w:w="4253" w:type="dxa"/>
            <w:shd w:val="clear" w:color="auto" w:fill="auto"/>
            <w:vAlign w:val="center"/>
          </w:tcPr>
          <w:p w14:paraId="446B7CB5" w14:textId="77777777" w:rsidR="00FD4DF6" w:rsidRPr="00073477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734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9C128E" w14:textId="77777777" w:rsidR="00FD4DF6" w:rsidRPr="00666163" w:rsidRDefault="00C521BE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29A69E18" w14:textId="77777777" w:rsidTr="00736653">
        <w:tc>
          <w:tcPr>
            <w:tcW w:w="4253" w:type="dxa"/>
            <w:shd w:val="clear" w:color="auto" w:fill="auto"/>
            <w:vAlign w:val="center"/>
          </w:tcPr>
          <w:p w14:paraId="6473B84D" w14:textId="77777777" w:rsidR="00FD4DF6" w:rsidRPr="001E7790" w:rsidRDefault="00FD4DF6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724AA6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14AA55AC" w14:textId="77777777" w:rsidTr="00736653">
        <w:tc>
          <w:tcPr>
            <w:tcW w:w="4253" w:type="dxa"/>
            <w:shd w:val="clear" w:color="auto" w:fill="auto"/>
            <w:vAlign w:val="center"/>
          </w:tcPr>
          <w:p w14:paraId="780BC5BF" w14:textId="77777777" w:rsidR="00FD4DF6" w:rsidRPr="00C9384A" w:rsidRDefault="006A587A" w:rsidP="00073477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AE3814" w14:textId="77777777" w:rsidR="00FD4DF6" w:rsidRPr="00666163" w:rsidRDefault="002C5B76" w:rsidP="00F075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подготовить </w:t>
            </w:r>
            <w:r w:rsidR="00F0755A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с перечнем</w:t>
            </w:r>
            <w:r w:rsidR="00D231E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5A">
              <w:rPr>
                <w:rFonts w:ascii="Times New Roman" w:hAnsi="Times New Roman" w:cs="Times New Roman"/>
                <w:sz w:val="24"/>
                <w:szCs w:val="24"/>
              </w:rPr>
              <w:t xml:space="preserve">на комплектующие, которые будут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 w:rsidR="00D2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14:paraId="28DD95F8" w14:textId="77777777" w:rsidTr="00736653">
        <w:tc>
          <w:tcPr>
            <w:tcW w:w="4253" w:type="dxa"/>
            <w:shd w:val="clear" w:color="auto" w:fill="auto"/>
            <w:vAlign w:val="center"/>
          </w:tcPr>
          <w:p w14:paraId="65A56B71" w14:textId="77777777" w:rsidR="00E16E61" w:rsidRPr="00666163" w:rsidRDefault="00E16E61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17C497" w14:textId="77777777" w:rsidR="00E16E61" w:rsidRPr="00666163" w:rsidRDefault="00E16E61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E6333A" w:rsidRPr="00FC4C54" w14:paraId="67535229" w14:textId="77777777" w:rsidTr="00736653">
        <w:tc>
          <w:tcPr>
            <w:tcW w:w="4253" w:type="dxa"/>
            <w:shd w:val="clear" w:color="auto" w:fill="auto"/>
            <w:vAlign w:val="center"/>
          </w:tcPr>
          <w:p w14:paraId="57CF1F03" w14:textId="77777777" w:rsidR="00E6333A" w:rsidRPr="00E6333A" w:rsidRDefault="00E6333A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07347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E5A0B7" w14:textId="77777777" w:rsidR="00E6333A" w:rsidRPr="00F52DB4" w:rsidRDefault="00E6333A" w:rsidP="00740B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14:paraId="392404A9" w14:textId="77777777" w:rsidTr="00736653">
        <w:tc>
          <w:tcPr>
            <w:tcW w:w="4253" w:type="dxa"/>
            <w:shd w:val="clear" w:color="auto" w:fill="auto"/>
            <w:vAlign w:val="center"/>
          </w:tcPr>
          <w:p w14:paraId="0283EC41" w14:textId="77777777" w:rsidR="000F3868" w:rsidRPr="00073477" w:rsidRDefault="000F3868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73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07347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0B28AC" w14:textId="77777777" w:rsidR="000F3868" w:rsidRPr="00C9384A" w:rsidRDefault="006A587A" w:rsidP="00482D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Сергеевна, Julia.Bezrodnaya@cpcpipe.ru</w:t>
            </w:r>
          </w:p>
        </w:tc>
      </w:tr>
      <w:tr w:rsidR="000F3868" w:rsidRPr="00F06A16" w14:paraId="7057B923" w14:textId="77777777" w:rsidTr="00736653">
        <w:tc>
          <w:tcPr>
            <w:tcW w:w="4253" w:type="dxa"/>
            <w:shd w:val="clear" w:color="auto" w:fill="auto"/>
            <w:vAlign w:val="center"/>
          </w:tcPr>
          <w:p w14:paraId="35D39E63" w14:textId="77777777" w:rsidR="000F3868" w:rsidRPr="001E7790" w:rsidRDefault="00073477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701163" w14:textId="77777777" w:rsidR="000F3868" w:rsidRPr="00C9384A" w:rsidRDefault="00EF1D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30501AED" w14:textId="77777777" w:rsidTr="00736653">
        <w:tc>
          <w:tcPr>
            <w:tcW w:w="4253" w:type="dxa"/>
            <w:shd w:val="clear" w:color="auto" w:fill="auto"/>
            <w:vAlign w:val="center"/>
          </w:tcPr>
          <w:p w14:paraId="70665A10" w14:textId="77777777" w:rsidR="000F3868" w:rsidRPr="001E7790" w:rsidRDefault="000F3868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9A1CD0" w14:textId="77777777" w:rsidR="000F3868" w:rsidRPr="00C9384A" w:rsidRDefault="00EF1D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1CCDADC9" w14:textId="77777777" w:rsidTr="00736653">
        <w:tc>
          <w:tcPr>
            <w:tcW w:w="4253" w:type="dxa"/>
            <w:shd w:val="clear" w:color="auto" w:fill="auto"/>
            <w:vAlign w:val="center"/>
          </w:tcPr>
          <w:p w14:paraId="0C25B4E4" w14:textId="77777777" w:rsidR="000F3868" w:rsidRPr="001E7790" w:rsidRDefault="000F3868" w:rsidP="00073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994A8C" w14:textId="77777777" w:rsidR="0003444A" w:rsidRPr="00B83040" w:rsidRDefault="00AE0F61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0DFD5CF8" w14:textId="77777777" w:rsidTr="00736653">
        <w:tc>
          <w:tcPr>
            <w:tcW w:w="4253" w:type="dxa"/>
            <w:shd w:val="clear" w:color="auto" w:fill="auto"/>
            <w:vAlign w:val="center"/>
          </w:tcPr>
          <w:p w14:paraId="1990B217" w14:textId="77777777" w:rsidR="000F3868" w:rsidRPr="001E7790" w:rsidRDefault="000F3868" w:rsidP="000734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</w:t>
            </w:r>
            <w:bookmarkStart w:id="4" w:name="_GoBack"/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0CED6D" w14:textId="630AD662" w:rsidR="000F3868" w:rsidRPr="00D6363F" w:rsidRDefault="00DC4EEA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.07.2023 - </w:t>
            </w:r>
            <w:r w:rsidR="00EF1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E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F1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1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14:paraId="4BE45EEC" w14:textId="77777777" w:rsidR="00F91FEA" w:rsidRPr="00C57DB4" w:rsidRDefault="00F91FEA" w:rsidP="00EF1D7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72B" w14:textId="77777777"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14:paraId="1A297168" w14:textId="77777777"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451E17BF" w14:textId="77777777" w:rsidTr="00B4391C">
      <w:trPr>
        <w:trHeight w:val="531"/>
      </w:trPr>
      <w:tc>
        <w:tcPr>
          <w:tcW w:w="2397" w:type="pct"/>
          <w:vAlign w:val="center"/>
        </w:tcPr>
        <w:p w14:paraId="7B9DE121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2D2A55F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61F2D6B" w14:textId="1B326B03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F1D7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F1D7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E81C4D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A4141" w14:textId="77777777"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E5634D3" w14:textId="77777777"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FD58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477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2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713B"/>
    <w:rsid w:val="00262D07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373A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D7A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BAC"/>
    <w:rsid w:val="00726EF1"/>
    <w:rsid w:val="007326B3"/>
    <w:rsid w:val="00736653"/>
    <w:rsid w:val="00737A19"/>
    <w:rsid w:val="007406A5"/>
    <w:rsid w:val="00740BFA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22C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3E5"/>
    <w:rsid w:val="00A64355"/>
    <w:rsid w:val="00A65374"/>
    <w:rsid w:val="00A66277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0F61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4EEA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D73"/>
    <w:rsid w:val="00EF38D6"/>
    <w:rsid w:val="00EF51EE"/>
    <w:rsid w:val="00EF7C9F"/>
    <w:rsid w:val="00F05043"/>
    <w:rsid w:val="00F06A16"/>
    <w:rsid w:val="00F0755A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6E3C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6EC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399F4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F5F84F-558F-41C1-B18A-2E5882A0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2</cp:revision>
  <cp:lastPrinted>2017-03-07T10:36:00Z</cp:lastPrinted>
  <dcterms:created xsi:type="dcterms:W3CDTF">2023-08-30T13:45:00Z</dcterms:created>
  <dcterms:modified xsi:type="dcterms:W3CDTF">2023-08-30T13:45:00Z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